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E6" w:rsidRDefault="005359E6" w:rsidP="005359E6">
      <w:pPr>
        <w:jc w:val="center"/>
      </w:pPr>
      <w:r>
        <w:t>Сведения об образовании медицинских работников</w:t>
      </w:r>
    </w:p>
    <w:p w:rsidR="002E6739" w:rsidRDefault="005359E6" w:rsidP="005359E6">
      <w:pPr>
        <w:jc w:val="center"/>
      </w:pPr>
      <w:r>
        <w:t>Государственного бюджетного учреждения здравоохранения «Областной гериатрический центр»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2830"/>
        <w:gridCol w:w="2694"/>
        <w:gridCol w:w="4110"/>
        <w:gridCol w:w="2835"/>
        <w:gridCol w:w="2694"/>
      </w:tblGrid>
      <w:tr w:rsidR="00881507" w:rsidRPr="002E6739" w:rsidTr="00AD7A38">
        <w:trPr>
          <w:trHeight w:val="2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739" w:rsidRPr="002E6739" w:rsidRDefault="002E6739" w:rsidP="002E673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739" w:rsidRPr="002E6739" w:rsidRDefault="002E6739" w:rsidP="002E673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39" w:rsidRPr="002E6739" w:rsidRDefault="002E6739" w:rsidP="002E673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39" w:rsidRPr="002E6739" w:rsidRDefault="002E6739" w:rsidP="002E673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Сертификат/аккредитация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39" w:rsidRPr="002E6739" w:rsidRDefault="002E6739" w:rsidP="002E673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Квалификационная категория</w:t>
            </w:r>
          </w:p>
        </w:tc>
      </w:tr>
      <w:tr w:rsidR="00D02513" w:rsidRPr="002E6739" w:rsidTr="00AD7A38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81507" w:rsidRPr="002E6739" w:rsidTr="00AD7A38">
        <w:trPr>
          <w:trHeight w:val="18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Аверин Евгений Владимирович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Заведующий отделением-врач-гериатр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84" w:rsidRPr="008C00AB" w:rsidRDefault="00960784" w:rsidP="0096078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07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="002E6739"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ФГБОУ ВО "Иркутский</w:t>
            </w:r>
            <w:r w:rsidR="002E6739"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государственный медицинский университет"</w:t>
            </w:r>
            <w:r w:rsidRPr="009607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2E6739"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Министерства </w:t>
            </w: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</w:t>
            </w:r>
            <w:r w:rsidR="002E6739"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дравоохр</w:t>
            </w: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анения Российской</w:t>
            </w: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Федерации, Диплом </w:t>
            </w:r>
            <w:r w:rsidR="00F4143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103805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0074835 </w:t>
            </w: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25.06.2018 г.</w:t>
            </w:r>
          </w:p>
          <w:p w:rsidR="002E6739" w:rsidRPr="008C00AB" w:rsidRDefault="002E6739" w:rsidP="0096078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Терапия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ФГБОУ ВО "Иркутский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государственный медицинский университет"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Министерства здравоохранения Российской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Федерации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F4143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103824 </w:t>
            </w:r>
            <w:r w:rsidR="008C00AB" w:rsidRPr="008C00A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106022</w:t>
            </w:r>
            <w:r w:rsidR="008C00AB" w:rsidRPr="008C00AB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="00960784"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24.06.2020 г. </w:t>
            </w:r>
          </w:p>
          <w:p w:rsidR="00960784" w:rsidRPr="008C00AB" w:rsidRDefault="00960784" w:rsidP="0096078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60784" w:rsidRPr="008C00AB" w:rsidRDefault="00960784" w:rsidP="00960784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Профессиональная переподготовка «Кардиология», Диплом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383400</w:t>
            </w:r>
            <w:r w:rsidR="00F4143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003236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</w:rPr>
              <w:t xml:space="preserve">22.12.2021 г. </w:t>
            </w:r>
          </w:p>
          <w:p w:rsidR="00960784" w:rsidRPr="008C00AB" w:rsidRDefault="00960784" w:rsidP="00960784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960784" w:rsidRPr="002E6739" w:rsidRDefault="00960784" w:rsidP="0096078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00A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Профессиональная переподготовка «Гериатрия», Диплом 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021800483728 </w:t>
            </w:r>
            <w:r w:rsidRPr="008C00AB">
              <w:rPr>
                <w:rFonts w:ascii="Arial" w:hAnsi="Arial" w:cs="Arial"/>
                <w:spacing w:val="-2"/>
                <w:sz w:val="18"/>
                <w:szCs w:val="18"/>
              </w:rPr>
              <w:t xml:space="preserve">21.10.2022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84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3820 031023330 "Терапия" от 04.12.2020 г. </w:t>
            </w:r>
          </w:p>
          <w:p w:rsidR="00960784" w:rsidRDefault="00960784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3823 023001159 "Гериатрия" 19.02.2023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881507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Ананьева Анастасия Юрьевна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739" w:rsidRPr="002E6739" w:rsidRDefault="002E6739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Врач-эндокринолог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29E" w:rsidRPr="009A729E" w:rsidRDefault="00AD7A38" w:rsidP="00AD7A3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ФГБОУ ВО "Иркутский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государственный медицинский университет"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Министерства 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дравоохр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анения Российской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Федерации, </w:t>
            </w:r>
          </w:p>
          <w:p w:rsidR="00AD7A38" w:rsidRPr="009A729E" w:rsidRDefault="00AD7A38" w:rsidP="00AD7A3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ДВС 1475643 27.06.2003 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AD7A38" w:rsidRPr="009A729E" w:rsidRDefault="00AD7A38" w:rsidP="00AD7A3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A729E" w:rsidRPr="009A729E" w:rsidRDefault="00AD7A38" w:rsidP="00AD7A3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</w:rPr>
              <w:t>Эндокринология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ФГБОУ ВО "Иркутский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государственный медицинский университет"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Министерства здравоохранения Российской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Федерации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AD7A38" w:rsidRPr="009A729E" w:rsidRDefault="00AD7A38" w:rsidP="00AD7A38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134 </w:t>
            </w:r>
            <w:r w:rsidR="009A729E"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30.07.2005</w:t>
            </w: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2E6739" w:rsidRPr="002E6739" w:rsidRDefault="002E6739" w:rsidP="00151A6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FDF" w:rsidRDefault="005D7333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3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</w:t>
            </w:r>
            <w:r w:rsidR="009A729E" w:rsidRPr="005D73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«Эндокринология» </w:t>
            </w:r>
          </w:p>
          <w:p w:rsidR="00193CDC" w:rsidRPr="005D7333" w:rsidRDefault="005D7333" w:rsidP="002E6739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5D7333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7725 032613495</w:t>
            </w:r>
          </w:p>
          <w:p w:rsidR="002E6739" w:rsidRPr="002E6739" w:rsidRDefault="009A729E" w:rsidP="002E673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33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="005D7333" w:rsidRPr="005D7333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25.02.2025</w:t>
            </w:r>
            <w:r w:rsidRPr="005D733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6739" w:rsidRPr="002E6739" w:rsidRDefault="00AD7A38" w:rsidP="00AD7A38">
            <w:pPr>
              <w:shd w:val="clear" w:color="auto" w:fill="FFFFFF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9A72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«Эндокринология» (</w:t>
            </w:r>
            <w:r w:rsidRPr="009A729E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25.03.2024 г. - </w:t>
            </w:r>
            <w:r w:rsidRPr="00AD7A3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25.03.2029</w:t>
            </w:r>
            <w:r w:rsidRPr="009A729E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417E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Анпилогов</w:t>
            </w:r>
            <w:proofErr w:type="spellEnd"/>
            <w:r w:rsidRPr="00417E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Андрей Валерьевич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17E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ультразвуковой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6E33E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Педиатрия</w:t>
            </w: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17E20" w:rsidRPr="006E33E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Диплом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ДВС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0036463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от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30.06.1999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6E33E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6E33EF" w:rsidRDefault="006E33EF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</w:t>
            </w:r>
            <w:r w:rsidR="00417E20"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 специальности «</w:t>
            </w:r>
            <w:r w:rsidRPr="006E33EF">
              <w:rPr>
                <w:rFonts w:ascii="Arial" w:hAnsi="Arial" w:cs="Arial"/>
                <w:spacing w:val="-2"/>
                <w:sz w:val="18"/>
                <w:szCs w:val="18"/>
              </w:rPr>
              <w:t>Педиатрия</w:t>
            </w:r>
            <w:r w:rsidR="00417E20"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="00417E20"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17E20" w:rsidRPr="006E33E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="006E33EF"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026288</w:t>
            </w:r>
            <w:r w:rsidRPr="006E33E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от </w:t>
            </w:r>
            <w:r w:rsidR="006E33EF"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26.06.2000</w:t>
            </w:r>
            <w:r w:rsidR="006E33EF"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6E33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6E33E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6E33EF" w:rsidRPr="002E6739" w:rsidRDefault="006E33EF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>Профессиональная переподготовка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 xml:space="preserve"> «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», диплом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ПП1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068676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от 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>30.12.2013</w:t>
            </w:r>
            <w:r w:rsidRPr="006E33EF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A63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3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="00A63C80" w:rsidRPr="00A63C8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A63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0C42BC" w:rsidRDefault="00A63C8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A63C8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7722 028773877</w:t>
            </w:r>
            <w:r w:rsidRPr="00A63C8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A63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lastRenderedPageBreak/>
              <w:t xml:space="preserve">от </w:t>
            </w:r>
            <w:r w:rsidR="00A63C80" w:rsidRPr="00A63C8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27.12.2022</w:t>
            </w:r>
            <w:r w:rsidRPr="00A63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  <w:r w:rsidRPr="009A729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9A729E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Бархатова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Татьяна Сергеевна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Врач-стоматолог-терапевт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46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ВСГ 5516870 от 24.06.2010 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046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046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</w:rPr>
              <w:t>Стоматология общей практики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и социального развития Российской Федерации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193 от 05.09.2011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046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</w:rPr>
              <w:t>Стоматология терапевтическая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</w:t>
            </w:r>
          </w:p>
          <w:p w:rsidR="00417E20" w:rsidRPr="00046C8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ППИ 000261 от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30.05.2013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</w:rPr>
              <w:t xml:space="preserve"> 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 Аккредитация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</w:rPr>
              <w:t xml:space="preserve">7723 030429843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 терапевтическая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 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28.03.2023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Вторая квалификационная категория по специальности «</w:t>
            </w:r>
            <w:r w:rsidRPr="00046C8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Стоматология терапевтическая</w:t>
            </w:r>
            <w:r w:rsidRPr="00046C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 (</w:t>
            </w:r>
            <w:r w:rsidRPr="00046C80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21.06.2022 г. - 21.06.2027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Бобров Александр Андреевич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по массажу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881507">
              <w:rPr>
                <w:rFonts w:ascii="Arial" w:hAnsi="Arial" w:cs="Arial"/>
                <w:spacing w:val="-2"/>
                <w:sz w:val="18"/>
                <w:szCs w:val="18"/>
              </w:rPr>
              <w:t xml:space="preserve">Медицинский массаж (для обучения лиц с ограниченными возможностями здоровья по зрению), </w:t>
            </w:r>
            <w:r w:rsidRPr="008815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среднего профессионального образования "</w:t>
            </w:r>
            <w:proofErr w:type="spellStart"/>
            <w:r w:rsidRPr="008815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Кинель</w:t>
            </w:r>
            <w:proofErr w:type="spellEnd"/>
            <w:r w:rsidRPr="008815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-Черкасский медицинский колледж", Диплом </w:t>
            </w:r>
            <w:r w:rsidRPr="0088150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63СПА 0003254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8150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от 02.07.2011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315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</w:p>
          <w:p w:rsidR="00417E20" w:rsidRPr="006F315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3159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7725 032556256</w:t>
            </w:r>
            <w:r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6F315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r w:rsidRPr="006F315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Медицинский массаж</w:t>
            </w:r>
            <w:r w:rsidRPr="006F315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 </w:t>
            </w:r>
            <w:r w:rsidRPr="006F3159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28.01.2025</w:t>
            </w:r>
            <w:r w:rsidRPr="006F3159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 xml:space="preserve"> </w:t>
            </w:r>
            <w:r w:rsidRPr="006F315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8150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Первая квалификационная категория по специальности </w:t>
            </w:r>
            <w:r w:rsidRPr="008E2C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8E2CC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Медицинский массаж</w:t>
            </w:r>
            <w:r w:rsidRPr="008E2CC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 (</w:t>
            </w:r>
            <w:r w:rsidRPr="008E2CC5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05.06.2024</w:t>
            </w:r>
            <w:r w:rsidRPr="008E2CC5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г. - </w:t>
            </w:r>
            <w:r w:rsidRPr="008E2CC5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05.06.2029</w:t>
            </w:r>
            <w:r w:rsidRPr="008E2CC5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417E20" w:rsidRPr="002E6739" w:rsidTr="00AD7A38">
        <w:trPr>
          <w:trHeight w:val="48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Бондаренко Елена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Арифовна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по физиотерапии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9352F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352F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Иркутское медицинское училище №1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ЗТ 356284 </w:t>
            </w:r>
          </w:p>
          <w:p w:rsidR="00417E20" w:rsidRPr="009352F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04.07.1985 г. </w:t>
            </w:r>
          </w:p>
          <w:p w:rsidR="00417E20" w:rsidRPr="009352F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9352F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352FF">
              <w:rPr>
                <w:rFonts w:ascii="Arial" w:hAnsi="Arial" w:cs="Arial"/>
                <w:spacing w:val="-2"/>
                <w:sz w:val="18"/>
                <w:szCs w:val="18"/>
              </w:rPr>
              <w:lastRenderedPageBreak/>
              <w:t xml:space="preserve">Профессиональная переподготовка «Физиотерапия», Диплом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382403 1438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</w:rPr>
              <w:t xml:space="preserve">07.12.2015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404BA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04BA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Аккредитация «Физиотерапия» </w:t>
            </w:r>
            <w:r w:rsidRPr="00404BA9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7724 032426917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4BA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от 27.03.2020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352F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Первая квалификационная категория по специальности «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Физиотерапия</w:t>
            </w:r>
            <w:r w:rsidRPr="009352F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352F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9352FF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16.10.2023 г. - 16.10.2028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Борголова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Ласталина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участковая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352F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</w:rPr>
              <w:t xml:space="preserve">Усть-Ордынское медицинские училище, Диплом </w:t>
            </w:r>
            <w:r w:rsidRPr="009352F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РТ 214202 от 28.02.1992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793ED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793E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793EDA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7725 032836475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93ED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793EDA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22.04.2025 </w:t>
            </w:r>
            <w:r w:rsidRPr="00793ED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Бреева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Наталья Григорьевна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Врач-невролог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35F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 203263 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27.06.1979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«Неврология»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4187 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28.08.1987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035F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</w:rPr>
              <w:t xml:space="preserve">7723 031499670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</w:t>
            </w:r>
            <w:r w:rsidRPr="00035F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Неврология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 от </w:t>
            </w:r>
            <w:r w:rsidRPr="00035F10">
              <w:rPr>
                <w:rFonts w:ascii="Arial" w:hAnsi="Arial" w:cs="Arial"/>
                <w:spacing w:val="-2"/>
                <w:sz w:val="18"/>
                <w:szCs w:val="18"/>
              </w:rPr>
              <w:t>31.10.2023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 </w:t>
            </w:r>
          </w:p>
          <w:p w:rsidR="00417E20" w:rsidRPr="00035F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Булахова Анна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Медицинская сестра УЗД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6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Областное государственное бюджетное профессиональное образовательное учреждение "Иркутский базовый медицинский колледж"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5349205 от 29.06.2007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B426C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426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</w:rPr>
              <w:t>7722 029028837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6C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</w:rPr>
              <w:t xml:space="preserve">21.06.2022 </w:t>
            </w:r>
            <w:r w:rsidRPr="00B426C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Булахова Арина Валерьевна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Врач-терапевт участковый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335C6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 Ф. </w:t>
            </w:r>
            <w:proofErr w:type="spellStart"/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Войно-Ясенецкого</w:t>
            </w:r>
            <w:proofErr w:type="spellEnd"/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» Министерства здравоохранения Российской Федерации</w:t>
            </w: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335C65">
              <w:rPr>
                <w:rFonts w:ascii="Arial" w:hAnsi="Arial" w:cs="Arial"/>
                <w:sz w:val="18"/>
                <w:szCs w:val="18"/>
              </w:rPr>
              <w:br/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102408 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0018543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335C65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28.06.2024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335C6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335C65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335C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2424 032087605</w:t>
            </w:r>
          </w:p>
          <w:p w:rsidR="00417E20" w:rsidRPr="00335C6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5C6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335C65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16.07.2024</w:t>
            </w:r>
            <w:r w:rsidRPr="00335C6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Бурминская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Валентина Георгиевна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Медицинская сестра кабинета врача акушера-гинеколога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901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proofErr w:type="spellStart"/>
            <w:r w:rsidRPr="00390184">
              <w:rPr>
                <w:rFonts w:ascii="Arial" w:hAnsi="Arial" w:cs="Arial"/>
                <w:sz w:val="18"/>
                <w:szCs w:val="18"/>
              </w:rPr>
              <w:t>Лисичанское</w:t>
            </w:r>
            <w:proofErr w:type="spellEnd"/>
            <w:r w:rsidRPr="00390184">
              <w:rPr>
                <w:rFonts w:ascii="Arial" w:hAnsi="Arial" w:cs="Arial"/>
                <w:sz w:val="18"/>
                <w:szCs w:val="18"/>
              </w:rPr>
              <w:t xml:space="preserve"> медицинское училище</w:t>
            </w:r>
            <w:r w:rsidRPr="00390184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39018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Ш 192889 от 29.06.1973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39018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39018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390184">
              <w:rPr>
                <w:rFonts w:ascii="Arial" w:hAnsi="Arial" w:cs="Arial"/>
                <w:spacing w:val="-2"/>
                <w:sz w:val="18"/>
                <w:szCs w:val="18"/>
              </w:rPr>
              <w:t>7724 031662677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9018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390184">
              <w:rPr>
                <w:rFonts w:ascii="Arial" w:hAnsi="Arial" w:cs="Arial"/>
                <w:spacing w:val="-2"/>
                <w:sz w:val="18"/>
                <w:szCs w:val="18"/>
              </w:rPr>
              <w:t xml:space="preserve">30.01.2024 </w:t>
            </w:r>
            <w:r w:rsidRPr="0039018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Бутырина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Владиленовна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функциональной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7C7BD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7C7BD8">
              <w:rPr>
                <w:rFonts w:ascii="Arial" w:hAnsi="Arial" w:cs="Arial"/>
                <w:sz w:val="18"/>
                <w:szCs w:val="18"/>
              </w:rPr>
              <w:br/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Г1 412690 от 28.06.1987 </w:t>
            </w: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7C7BD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7C7BD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7C7BD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б/н 30.06.1988</w:t>
            </w: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7C7BD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Профессиональная переподготовка «Функциональная диагностика»,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ПП-З 013075 от 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</w:rPr>
              <w:t xml:space="preserve">31.05.2013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85996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8599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«Функциональная диагностика» </w:t>
            </w:r>
            <w:r w:rsidRPr="00985996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7725 032807710</w:t>
            </w:r>
            <w:r w:rsidRPr="009859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59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985996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22.04.2025 </w:t>
            </w:r>
            <w:r w:rsidRPr="009859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  <w:r w:rsidRPr="007C7BD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7C7B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«Функциональная диагностика» (</w:t>
            </w:r>
            <w:r w:rsidRPr="007C7BD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31.05.2023 г. – 31.05.2028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Буянов Алексей Викторович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Врач-стоматолог-ортопед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AD317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AD317B">
              <w:rPr>
                <w:rFonts w:ascii="Arial" w:hAnsi="Arial" w:cs="Arial"/>
                <w:sz w:val="18"/>
                <w:szCs w:val="18"/>
              </w:rPr>
              <w:br/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ЦВ 424257 от 25.06.1993 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AD317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AD317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Стоматология ортопедическая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01.08.1994 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189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B818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Стоматология ортопедическая</w:t>
            </w:r>
            <w:r w:rsidRPr="00B8189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81896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7725 032815512</w:t>
            </w:r>
            <w:r w:rsidRPr="00B818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B81896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18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81896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22.04.2025 </w:t>
            </w:r>
            <w:r w:rsidRPr="00B8189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Первая квалификационная категория по специальности «</w:t>
            </w:r>
            <w:r w:rsidRPr="00AD317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Стоматология ортопедическая</w:t>
            </w: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AD317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AD317B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14.05.2021 г. – 14.05.2026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Викулова Наталья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кабинета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функциональной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C195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2C195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proofErr w:type="spellStart"/>
            <w:r w:rsidRPr="002C195A">
              <w:rPr>
                <w:rFonts w:ascii="Arial" w:hAnsi="Arial" w:cs="Arial"/>
                <w:spacing w:val="-2"/>
                <w:sz w:val="18"/>
                <w:szCs w:val="18"/>
              </w:rPr>
              <w:t>Борзинское</w:t>
            </w:r>
            <w:proofErr w:type="spellEnd"/>
            <w:r w:rsidRPr="002C195A">
              <w:rPr>
                <w:rFonts w:ascii="Arial" w:hAnsi="Arial" w:cs="Arial"/>
                <w:spacing w:val="-2"/>
                <w:sz w:val="18"/>
                <w:szCs w:val="18"/>
              </w:rPr>
              <w:t xml:space="preserve"> медицинское училище, Диплом </w:t>
            </w:r>
            <w:r w:rsidRPr="002C195A">
              <w:rPr>
                <w:rFonts w:ascii="Arial" w:hAnsi="Arial" w:cs="Arial"/>
                <w:sz w:val="18"/>
                <w:szCs w:val="18"/>
              </w:rPr>
              <w:br/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ПТ 0464 от 27.06.1991 г. </w:t>
            </w:r>
          </w:p>
          <w:p w:rsidR="00417E20" w:rsidRPr="002C195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2C195A">
              <w:rPr>
                <w:rFonts w:ascii="Arial" w:hAnsi="Arial" w:cs="Arial"/>
                <w:spacing w:val="-2"/>
                <w:sz w:val="18"/>
                <w:szCs w:val="18"/>
              </w:rPr>
              <w:t>Профессиональная переподготовка «</w:t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Функциональная диагностика»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,</w:t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Диплом 841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от 08.05.2014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2C195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2C195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«Функциональная диагностика» </w:t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</w:rPr>
              <w:t>7724 031648391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</w:rPr>
              <w:t xml:space="preserve">30.01.2024 </w:t>
            </w:r>
            <w:r w:rsidRPr="002C195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DC1B1E">
        <w:trPr>
          <w:trHeight w:val="40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Галышева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Юлия Александровна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Врач-ревматолог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DC1B1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C1B1E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ВСА 0355412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26.02.2007 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DC1B1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1252 от 07.03.2008 </w:t>
            </w:r>
            <w:r w:rsidRPr="00DC1B1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  <w:r w:rsidRPr="00DC1B1E">
              <w:rPr>
                <w:rFonts w:ascii="Arial" w:hAnsi="Arial" w:cs="Arial"/>
                <w:spacing w:val="-2"/>
                <w:sz w:val="18"/>
                <w:szCs w:val="18"/>
              </w:rPr>
              <w:t xml:space="preserve">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«ревматология»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7724 032221824 от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</w:rPr>
              <w:t>27.08.2024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Default="00417E20" w:rsidP="00417E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Гома Татьяна Владимировна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Врач-кардиолог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9E27E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</w:pPr>
            <w:r w:rsidRPr="009E27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развитию, Диплом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0276045 от26.06.2006 г.</w:t>
            </w:r>
          </w:p>
          <w:p w:rsidR="00417E20" w:rsidRPr="009E27E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9E27E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 xml:space="preserve">Ординатура по специальности «Терапия»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lastRenderedPageBreak/>
              <w:t>агентства по здравоохранению и социальному развитию от 05.09.2008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9E27E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7E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Аккредитация «Кардиология»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3824 032378984 от </w:t>
            </w:r>
            <w:r w:rsidRPr="009E27E7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>06.11.2024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BF0335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КМН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Default="00417E20" w:rsidP="00417E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Горбачева Дарья Владимировна </w:t>
            </w:r>
          </w:p>
          <w:p w:rsidR="00417E20" w:rsidRDefault="00417E20" w:rsidP="00417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E31F24" w:rsidRDefault="00417E20" w:rsidP="00417E20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E31F2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E31F24">
              <w:rPr>
                <w:rFonts w:ascii="Arial" w:eastAsia="Times New Roman" w:hAnsi="Arial" w:cs="Arial"/>
                <w:spacing w:val="-2"/>
                <w:sz w:val="18"/>
                <w:szCs w:val="18"/>
                <w:bdr w:val="none" w:sz="0" w:space="0" w:color="auto" w:frame="1"/>
                <w:lang w:eastAsia="ru-RU"/>
              </w:rPr>
              <w:t>Оториноларингология»</w:t>
            </w:r>
          </w:p>
          <w:p w:rsidR="00417E20" w:rsidRPr="009E27E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31F24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 xml:space="preserve">103824 212565 от </w:t>
            </w:r>
            <w:r w:rsidRPr="00E31F24">
              <w:rPr>
                <w:rFonts w:ascii="Arial" w:hAnsi="Arial" w:cs="Arial"/>
                <w:sz w:val="18"/>
                <w:szCs w:val="18"/>
              </w:rPr>
              <w:br/>
            </w:r>
            <w:r w:rsidRPr="00E31F24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5F8FE"/>
              </w:rPr>
              <w:t>18.06.2025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E31F2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E31F24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Оториноларингология»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E31F24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3825 033140273 </w:t>
            </w:r>
          </w:p>
          <w:p w:rsidR="00417E20" w:rsidRPr="00E31F2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31F24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от 22.07.2025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Громович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Павел Александрович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ультразвуковой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ВСВ 0907464 от 29.06.2006 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</w:rPr>
              <w:t>Скорая медицинская помощь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1/1185 от 01.08.2007 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F0335">
              <w:rPr>
                <w:rFonts w:ascii="Arial" w:hAnsi="Arial" w:cs="Arial"/>
                <w:spacing w:val="-2"/>
                <w:sz w:val="18"/>
                <w:szCs w:val="18"/>
              </w:rPr>
              <w:t>Профессиональная переподготовка «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Ультразвуковая диагностика»,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Диплом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ПП1 311934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от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</w:rPr>
              <w:t>06.05.2009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BF0335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7723 031627577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</w:rPr>
              <w:t>26.12.2023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</w:t>
            </w:r>
            <w:r w:rsidRPr="00BF033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BF033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BF0335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09.07.2021 г. – 09.07.2026 г.)</w:t>
            </w:r>
          </w:p>
        </w:tc>
      </w:tr>
      <w:tr w:rsidR="00417E20" w:rsidRPr="002E6739" w:rsidTr="002E6644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Грошева Наталья Михайловна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Главная медицинская сестра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2E66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Иркутское медицинское училище ВСЖД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ИТ 718344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64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26.06.1992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2E664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2E664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</w:rPr>
              <w:t>7723 031469295</w:t>
            </w:r>
          </w:p>
          <w:p w:rsidR="00417E20" w:rsidRPr="002E664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2E664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</w:rPr>
              <w:t xml:space="preserve">31.10.2023 </w:t>
            </w:r>
            <w:r w:rsidRPr="002E664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  <w:p w:rsidR="00417E20" w:rsidRPr="002E664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</w:p>
          <w:p w:rsidR="00417E20" w:rsidRPr="00CE545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E54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CE54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Организация сестринского дела</w:t>
            </w:r>
            <w:r w:rsidRPr="00CE54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CE5452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CE5452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7725 032838302</w:t>
            </w:r>
            <w:r w:rsidRPr="00CE54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E54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CE5452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22.04.2025 </w:t>
            </w:r>
            <w:r w:rsidRPr="00CE54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Гузнякова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Татьяна Николаевна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Медицинская сестра стоматологического кабинета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ED51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среднего профессионального образования "Иркутский базовый медицинский колледж"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</w:rPr>
              <w:t xml:space="preserve">,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D51F8">
              <w:rPr>
                <w:rFonts w:ascii="Arial" w:hAnsi="Arial" w:cs="Arial"/>
                <w:spacing w:val="-2"/>
                <w:sz w:val="18"/>
                <w:szCs w:val="18"/>
              </w:rPr>
              <w:t xml:space="preserve">Диплом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СБ 4270488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30.11.2004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ED51F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ED51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7723 031118129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</w:rPr>
              <w:t xml:space="preserve">26.09.2023 </w:t>
            </w:r>
            <w:r w:rsidRPr="00ED51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D51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«Сестринское дело» (</w:t>
            </w:r>
            <w:r w:rsidRPr="00ED51F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29.12.2023 г. – 29.12</w:t>
            </w:r>
            <w:r w:rsidRPr="00CC546F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.202</w:t>
            </w:r>
            <w:r w:rsidRPr="00ED51F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Default="00417E20" w:rsidP="00417E2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Заварзин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 Геннадьевич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Врач-невролог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6C0F5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Лечебное дело, ФЕДЕРАЛЬНОЕ ГОСУДАРСТВЕННОЕ БЮДЖЕТНОЕ ОБРАЗОВАТЕЛЬНОЕ УЧРЕЖДЕНИЕ ВЫСШЕГО ОБРАЗОВАНИЯ "ИРКУТСКИЙ ГОСУДАРСТВЕННЫЙ УНИВЕРСИТЕТ", </w:t>
            </w: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lastRenderedPageBreak/>
              <w:t xml:space="preserve">Диплом </w:t>
            </w: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КД 99528 от </w:t>
            </w:r>
            <w:r w:rsidRPr="006C0F57">
              <w:rPr>
                <w:rFonts w:ascii="Arial" w:hAnsi="Arial" w:cs="Arial"/>
                <w:sz w:val="18"/>
                <w:szCs w:val="18"/>
              </w:rPr>
              <w:br/>
            </w: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20.06.2012 г.</w:t>
            </w:r>
          </w:p>
          <w:p w:rsidR="00417E20" w:rsidRPr="006C0F5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6C0F5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Ординатура «Неврология» </w:t>
            </w: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Государственное бюджетное образовательное учреждение дополнительного профессионального образования «Иркутская государственная медицинская академия последипломного образования» Министерства здравоохранения Российской Федерации, Диплом </w:t>
            </w:r>
            <w:r w:rsidRPr="006C0F5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012824 001714 от 30.04.2014 г. </w:t>
            </w:r>
          </w:p>
          <w:p w:rsidR="00417E20" w:rsidRPr="00ED51F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2E7C2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7C2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Аккредитация «Неврология» </w:t>
            </w:r>
            <w:r w:rsidRPr="002E7C27">
              <w:rPr>
                <w:rFonts w:ascii="Arial" w:hAnsi="Arial" w:cs="Arial"/>
                <w:color w:val="333333"/>
                <w:spacing w:val="-2"/>
                <w:sz w:val="18"/>
                <w:szCs w:val="18"/>
              </w:rPr>
              <w:t xml:space="preserve">7724 031797106 от 26.03.2024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ED51F8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Залогина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Врач-стоматолог-терапевт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DA3152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МВ 209706</w:t>
            </w:r>
          </w:p>
          <w:p w:rsidR="00417E20" w:rsidRPr="00DA315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28.06.1985 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DA315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</w:rPr>
              <w:t>Стоматология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44-91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28.08.1991 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DA315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</w:rPr>
              <w:t>Стоматология терапевтическая</w:t>
            </w:r>
            <w:r w:rsidRPr="00DA31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Style w:val="mat-content"/>
              </w:rPr>
              <w:t>7725 032640548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9C0FD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25.02.2025</w:t>
            </w:r>
            <w:r w:rsidRPr="00DA315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Ильтибаев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Олег Михайлович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Врач-стоматолог-терапевт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ЦВ 424285 </w:t>
            </w: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23.06.1993 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</w:rPr>
              <w:t>Стоматология ортопедическая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1/1 от 31.07.1994 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8F1834">
              <w:rPr>
                <w:rFonts w:ascii="Arial" w:hAnsi="Arial" w:cs="Arial"/>
                <w:spacing w:val="-2"/>
                <w:sz w:val="18"/>
                <w:szCs w:val="18"/>
              </w:rPr>
              <w:t>Профессиональная переподготовка «Стоматология терапевтическая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»,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Диплом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ППИ-11002259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от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</w:rPr>
              <w:t>25.06.2018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</w:rPr>
              <w:t>Стоматология терапевтическая</w:t>
            </w:r>
            <w:r w:rsidRPr="008F18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8F18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7723 030570157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</w:rPr>
              <w:t>30.05.2023</w:t>
            </w:r>
            <w:r w:rsidRPr="008F18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Ичетовкина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Вера Андреевна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Медицинская сестра процедурной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6A8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596A88">
              <w:rPr>
                <w:rFonts w:ascii="Arial" w:hAnsi="Arial" w:cs="Arial"/>
                <w:spacing w:val="-2"/>
                <w:sz w:val="18"/>
                <w:szCs w:val="18"/>
              </w:rPr>
              <w:t xml:space="preserve">Иркутский медицинский колледж железнодорожного транспорта Министерства путей сообщения РФ, Диплом </w:t>
            </w:r>
            <w:r w:rsidRPr="00596A8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4064694 от 04.03.2004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596A8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596A8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596A8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7722 030461375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6A8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596A88">
              <w:rPr>
                <w:rFonts w:ascii="Arial" w:hAnsi="Arial" w:cs="Arial"/>
                <w:spacing w:val="-2"/>
                <w:sz w:val="18"/>
                <w:szCs w:val="18"/>
              </w:rPr>
              <w:t xml:space="preserve">24.05.2022 </w:t>
            </w:r>
            <w:r w:rsidRPr="00596A8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6A8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«Сестринское дело» (</w:t>
            </w:r>
            <w:r w:rsidRPr="00596A8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01.02.2024 г. – 01.02.2029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Казвирова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Вера Николаевна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Врач-рентгенолог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А1 616508</w:t>
            </w:r>
          </w:p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26.06.1976 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Педиатрия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1 2292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10.06.1977 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«Рентгенология», Диплом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1/1 от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>30.05.1983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Рентгенология</w:t>
            </w:r>
            <w:r w:rsidRPr="005B3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5B308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7722 029301308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</w:rPr>
              <w:t xml:space="preserve">28.02.2022 </w:t>
            </w:r>
            <w:r w:rsidRPr="005B308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Капустенская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Жанна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Исмагиловна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Главный врач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ЦВ 425248 </w:t>
            </w:r>
          </w:p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30.06.1994 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Неврология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ЦВ 425248</w:t>
            </w:r>
          </w:p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25.07.1996 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>Организация здравоохранения и общественное здоровье</w:t>
            </w: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>Государственное образовательное учреждение дополнительного профессионального образования «Иркутский государственный институт усовершенствования врачей Федерального агентства по здравоохранению и социальному развитию»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, </w:t>
            </w:r>
          </w:p>
          <w:p w:rsidR="00417E20" w:rsidRPr="000B22F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ПП-I 619744от </w:t>
            </w:r>
            <w:r w:rsidRPr="000B22F1">
              <w:rPr>
                <w:rFonts w:ascii="Arial" w:hAnsi="Arial" w:cs="Arial"/>
                <w:spacing w:val="-2"/>
                <w:sz w:val="18"/>
                <w:szCs w:val="18"/>
              </w:rPr>
              <w:t>23.12.2010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C71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Неврология</w:t>
            </w:r>
            <w:r w:rsidRPr="009C71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9C718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7725 033635202</w:t>
            </w:r>
            <w:r w:rsidRPr="009C7187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от 14.11.2025</w:t>
            </w:r>
            <w:r w:rsidRPr="009C718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C71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Организация здравоохранения и общественное здоровье</w:t>
            </w:r>
            <w:r w:rsidRPr="009C71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C718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7725 032732404</w:t>
            </w:r>
            <w:r w:rsidRPr="009C71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от 25.03.2025</w:t>
            </w:r>
            <w:r w:rsidRPr="009C718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9C718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9C718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«Гериатрия» </w:t>
            </w:r>
            <w:r w:rsidRPr="009C718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7724 031893871 </w:t>
            </w:r>
          </w:p>
          <w:p w:rsidR="00417E20" w:rsidRPr="009C718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C7187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от 21.05.2024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B22F1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квалификационная категория по специальности «Неврология» </w:t>
            </w:r>
          </w:p>
          <w:p w:rsidR="00417E20" w:rsidRPr="000B22F1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B22F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0B22F1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19.03.2024 г. – 19.03.2029 г.)</w:t>
            </w:r>
          </w:p>
        </w:tc>
      </w:tr>
      <w:tr w:rsidR="00417E20" w:rsidRPr="002E6739" w:rsidTr="009479B9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Карнаухова Елена Николаевна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палатная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479B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9479B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Медицинское училище при Иркутском государственном медицинском институте</w:t>
            </w:r>
            <w:r w:rsidRPr="009479B9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9479B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НТ 101518 от 01.07.1991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479B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479B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9479B9">
              <w:rPr>
                <w:rFonts w:ascii="Arial" w:hAnsi="Arial" w:cs="Arial"/>
                <w:spacing w:val="-2"/>
                <w:sz w:val="18"/>
                <w:szCs w:val="18"/>
              </w:rPr>
              <w:t>7722 029379660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479B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от 26.10.2022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Кленовая Ольга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Илувизовна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Заведующий поликлиникой-врач-терапевт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3B598B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3B598B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ЦВ 457451</w:t>
            </w:r>
          </w:p>
          <w:p w:rsidR="00417E20" w:rsidRPr="003B598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от 28.06.1993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3B598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3B598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2 от 31.08.1994 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3B598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598B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</w:rPr>
              <w:t>Организация здравоохранения и общественное здоровье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Государственное бюджетное образовательное учреждение дополнительного профессионального образования «Иркутская государственная медицинская академия последипломного образования» Министерства здравоохранения Российской Федерации, </w:t>
            </w: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382407 715719 от </w:t>
            </w:r>
            <w:r w:rsidRPr="003B598B">
              <w:rPr>
                <w:rFonts w:ascii="Arial" w:hAnsi="Arial" w:cs="Arial"/>
                <w:spacing w:val="-2"/>
                <w:sz w:val="18"/>
                <w:szCs w:val="18"/>
              </w:rPr>
              <w:t>07.12.2019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26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B826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7725 032816525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22.04.2025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826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Организация здравоохранения и общественное здоровье</w:t>
            </w:r>
            <w:r w:rsidRPr="00B826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7725 032885178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27.05.2025</w:t>
            </w:r>
            <w:r w:rsidRPr="00B82610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B8261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  <w:p w:rsidR="00417E20" w:rsidRPr="00B8261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B8261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«Гериатрия» </w:t>
            </w: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7725 033624527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B82610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14.11.2025 г.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3B598B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квалификационная категория по специальности «Терапия»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598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3B598B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29.06.2024 г. – 29.06.2029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Кожевников Михаил Александрович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Врач-хирург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Педиатрия,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ДВС 0036492 </w:t>
            </w: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29.06.1999</w:t>
            </w: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Ординатура по специальности «Хирургия»,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73 </w:t>
            </w:r>
          </w:p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073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05.09.2001 </w:t>
            </w:r>
            <w:r w:rsidRPr="004D07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0737">
              <w:rPr>
                <w:rFonts w:ascii="Arial" w:hAnsi="Arial" w:cs="Arial"/>
                <w:spacing w:val="-2"/>
                <w:sz w:val="18"/>
                <w:szCs w:val="18"/>
              </w:rPr>
              <w:t xml:space="preserve">Аспирантура «Хирургия», 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развитию, Диплом </w:t>
            </w:r>
            <w:r w:rsidRPr="004D073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ДКП 003154, 08.09.2006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F2161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216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</w:t>
            </w:r>
            <w:r w:rsidRPr="00F2161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7725 032736989</w:t>
            </w:r>
            <w:r w:rsidRPr="00F216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"Хирургия" от </w:t>
            </w:r>
            <w:r w:rsidRPr="00F2161F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25.03.2025</w:t>
            </w:r>
            <w:r w:rsidRPr="00F216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 </w:t>
            </w:r>
          </w:p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4D073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Кожевникова Елена Евгеньевна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Заместитель главного врача по медицинской части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ДВС 0538946 </w:t>
            </w: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25.02.2002</w:t>
            </w: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Интернатура по специальности «Терапия»,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000379 </w:t>
            </w: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05.02.2003 </w:t>
            </w: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0EF8">
              <w:rPr>
                <w:rFonts w:ascii="Arial" w:hAnsi="Arial" w:cs="Arial"/>
                <w:spacing w:val="-2"/>
                <w:sz w:val="18"/>
                <w:szCs w:val="18"/>
              </w:rPr>
              <w:t xml:space="preserve">Ординатура «Кардиология», Государственное образовательное учреждение дополнительного профессионального образования «Иркутский государственный институт усовершенствования врачей Федерального агентства по здравоохранению и социальному развитию», Диплом </w:t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86, </w:t>
            </w:r>
            <w:r w:rsidRPr="004B0EF8">
              <w:rPr>
                <w:rFonts w:ascii="Arial" w:hAnsi="Arial" w:cs="Arial"/>
                <w:sz w:val="18"/>
                <w:szCs w:val="18"/>
              </w:rPr>
              <w:br/>
            </w:r>
            <w:r w:rsidRPr="004B0EF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30.07.2005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07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«Кардиология» </w:t>
            </w:r>
            <w:r w:rsidRPr="00407739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7725 032892551</w:t>
            </w:r>
            <w:r w:rsidRPr="0040773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407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773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07739">
              <w:rPr>
                <w:rFonts w:ascii="Arial" w:hAnsi="Arial" w:cs="Arial"/>
                <w:color w:val="333333"/>
                <w:spacing w:val="-2"/>
                <w:sz w:val="18"/>
                <w:szCs w:val="18"/>
                <w:shd w:val="clear" w:color="auto" w:fill="FFFFFF"/>
              </w:rPr>
              <w:t>27.05.2025</w:t>
            </w:r>
            <w:r w:rsidRPr="0040773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</w:t>
            </w:r>
            <w:r w:rsidRPr="00407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  <w:p w:rsidR="00417E20" w:rsidRPr="00444175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441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444175">
              <w:rPr>
                <w:rFonts w:ascii="Arial" w:hAnsi="Arial" w:cs="Arial"/>
                <w:spacing w:val="-2"/>
                <w:sz w:val="18"/>
                <w:szCs w:val="18"/>
              </w:rPr>
              <w:t>Организация здравоохранения и общественное здоровье»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4417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7724 031883476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Helvetica" w:hAnsi="Helvetica" w:cs="Helvetica"/>
                <w:spacing w:val="-2"/>
                <w:sz w:val="21"/>
                <w:szCs w:val="21"/>
              </w:rPr>
            </w:pPr>
            <w:r w:rsidRPr="00444175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44175">
              <w:rPr>
                <w:rFonts w:ascii="Arial" w:hAnsi="Arial" w:cs="Arial"/>
                <w:spacing w:val="-2"/>
                <w:sz w:val="18"/>
                <w:szCs w:val="18"/>
              </w:rPr>
              <w:t>21.05.2024 г.</w:t>
            </w:r>
            <w:r w:rsidRPr="00444175">
              <w:rPr>
                <w:rFonts w:ascii="Helvetica" w:hAnsi="Helvetica" w:cs="Helvetica"/>
                <w:spacing w:val="-2"/>
                <w:sz w:val="21"/>
                <w:szCs w:val="21"/>
              </w:rPr>
              <w:t xml:space="preserve">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Helvetica" w:hAnsi="Helvetica" w:cs="Helvetica"/>
                <w:spacing w:val="-2"/>
                <w:sz w:val="21"/>
                <w:szCs w:val="21"/>
              </w:rPr>
            </w:pPr>
          </w:p>
          <w:p w:rsidR="00417E20" w:rsidRPr="00B24B0F" w:rsidRDefault="00417E20" w:rsidP="00417E2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24B0F">
              <w:rPr>
                <w:rFonts w:ascii="Arial" w:hAnsi="Arial" w:cs="Arial"/>
                <w:spacing w:val="-2"/>
                <w:sz w:val="18"/>
                <w:szCs w:val="18"/>
              </w:rPr>
              <w:t xml:space="preserve">Аккредитация «Гериатрия» </w:t>
            </w:r>
            <w:r w:rsidRPr="00B24B0F">
              <w:rPr>
                <w:rStyle w:val="mat-content"/>
                <w:rFonts w:ascii="Arial" w:hAnsi="Arial" w:cs="Arial"/>
                <w:sz w:val="18"/>
                <w:szCs w:val="18"/>
              </w:rPr>
              <w:t xml:space="preserve">7725 032641075 от </w:t>
            </w:r>
            <w:r w:rsidRPr="00B24B0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25.02.2025</w:t>
            </w: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КМН</w:t>
            </w:r>
          </w:p>
          <w:p w:rsidR="00417E20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4B0EF8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квалификационная категория по специальности «Кардиология» </w:t>
            </w:r>
          </w:p>
          <w:p w:rsidR="00417E20" w:rsidRPr="004B0EF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0E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4B0EF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09.04.2024 г. – 09.04.2029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Коляда Ольга Павловна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Врач-стоматолог-терапевт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59071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Стоматология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Ю 468019</w:t>
            </w:r>
          </w:p>
          <w:p w:rsidR="00417E20" w:rsidRPr="0059071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28.06.1973 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59071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59071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</w:rPr>
              <w:t>Стоматология хирургическая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proofErr w:type="spellStart"/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бн</w:t>
            </w:r>
            <w:proofErr w:type="spellEnd"/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/108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lastRenderedPageBreak/>
              <w:t xml:space="preserve">от 25.07.1985 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59071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</w:rPr>
              <w:t>Стоматология терапевтическая</w:t>
            </w:r>
            <w:r w:rsidRPr="0059071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590714">
              <w:rPr>
                <w:rFonts w:ascii="Arial" w:hAnsi="Arial" w:cs="Arial"/>
                <w:spacing w:val="-2"/>
                <w:sz w:val="18"/>
                <w:szCs w:val="18"/>
              </w:rPr>
              <w:t xml:space="preserve">7723 031500231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</w:rPr>
              <w:t>31.10.2023</w:t>
            </w:r>
            <w:r w:rsidRPr="0059071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Копылова Юлия Владиславовна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ультразвуковой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D4A8C">
              <w:rPr>
                <w:rFonts w:ascii="Arial" w:hAnsi="Arial" w:cs="Arial"/>
                <w:sz w:val="18"/>
                <w:szCs w:val="18"/>
              </w:rPr>
              <w:br/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ЦВ 425373 от 28.06.1994 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26.06.1995 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ПП 167999 от 12.01.2001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7722 029088216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</w:rPr>
              <w:t xml:space="preserve">23.03.2022 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4D4A8C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</w:t>
            </w:r>
            <w:r w:rsidRPr="004D4A8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Ультразвуковая диагностика</w:t>
            </w: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4D4A8C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D4A8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4D4A8C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02.11.2023 г. – 02.11.2028 г.)</w:t>
            </w:r>
          </w:p>
        </w:tc>
      </w:tr>
      <w:tr w:rsidR="00417E20" w:rsidRPr="002E6739" w:rsidTr="00E00D21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Корниенко Екатерина 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по физиотерапии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E00D21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00D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Областное государственное бюджетное образовательное учреждение среднего профессионального образования "Черемховский медицинский техникум"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113824 0300957 от 24.06.2014 г. </w:t>
            </w:r>
          </w:p>
          <w:p w:rsidR="00417E20" w:rsidRPr="00E00D21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00D21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E00D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«Физиотерапия», Диплом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180000127304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</w:rPr>
              <w:t>28.12.2016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E00D21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E00D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«Физиотерапия»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7722 030030773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</w:rPr>
              <w:t xml:space="preserve">28.09.2022 </w:t>
            </w:r>
            <w:r w:rsidRPr="00E00D2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Крестьянинов Вячеслав Викторович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Врач-хирург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ЦВ 425858 от 28.06.1996 г. </w:t>
            </w: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>Хирургия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29 </w:t>
            </w: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от 30.08.1997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>Хирургия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институт усовершенствования врачей Министерства здравоохранения и медицинской промышленности Российской Федерации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26 от 28.06.1999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</w:t>
            </w: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>Хирургия</w:t>
            </w:r>
            <w:r w:rsidRPr="007D18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7723 030566095 </w:t>
            </w:r>
          </w:p>
          <w:p w:rsidR="00417E20" w:rsidRPr="007D183E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</w:rPr>
              <w:t>30.05.2023</w:t>
            </w:r>
            <w:r w:rsidRPr="007D183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Крикун Марина Вениаминовна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Врач-физиотерапевт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EA2F47">
              <w:rPr>
                <w:rFonts w:ascii="Arial" w:hAnsi="Arial" w:cs="Arial"/>
                <w:sz w:val="18"/>
                <w:szCs w:val="18"/>
              </w:rPr>
              <w:br/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УВ 142966 от 22.02.1991 г. </w:t>
            </w: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от 01.08.1992 </w:t>
            </w: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«Физиотерапия», Диплом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ПП 0237 </w:t>
            </w: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>30.12.2003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2F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«Физиотерапия» </w:t>
            </w: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3823 027983038 </w:t>
            </w:r>
          </w:p>
          <w:p w:rsidR="00417E20" w:rsidRPr="00EA2F4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</w:rPr>
              <w:t>05.05.2023</w:t>
            </w:r>
            <w:r w:rsidRPr="00EA2F4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1C00D9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Круглова Ксения Леонидовна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по массажу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1C00D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1C00D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1C00D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среднего профессионального образования "Иркутский базовый медицинский колледж"</w:t>
            </w:r>
            <w:r w:rsidRPr="001C00D9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1C00D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5500964 от 30.06.2005 г. </w:t>
            </w:r>
          </w:p>
          <w:p w:rsidR="00417E20" w:rsidRPr="001C00D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1C00D9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1C00D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«Медицинский массаж», Диплом </w:t>
            </w:r>
            <w:r w:rsidRPr="001C00D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0D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1C00D9">
              <w:rPr>
                <w:rFonts w:ascii="Arial" w:hAnsi="Arial" w:cs="Arial"/>
                <w:spacing w:val="-2"/>
                <w:sz w:val="18"/>
                <w:szCs w:val="18"/>
              </w:rPr>
              <w:t>29.12.2005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4670F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670F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«Медицинский массаж» </w:t>
            </w:r>
            <w:r w:rsidRPr="004670F8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7725 033750789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70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670F8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10.12.2025</w:t>
            </w:r>
            <w:r w:rsidRPr="004670F8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4670F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6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Мишеков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Георгий Германович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Медицинский брат палатный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F149E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F149E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Областное государственное бюджетное профессиональное образовательное учреждение «Усть-Ордынский медицинский колледж им. </w:t>
            </w:r>
            <w:proofErr w:type="spellStart"/>
            <w:r w:rsidRPr="00F149E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Шобогорова</w:t>
            </w:r>
            <w:proofErr w:type="spellEnd"/>
            <w:r w:rsidRPr="00F149E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М.Ш.»</w:t>
            </w:r>
            <w:r w:rsidRPr="00F149EB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F149E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113824 1496056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149E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28.06.2017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D7573C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D7573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D7573C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7725 032936146</w:t>
            </w:r>
            <w:r w:rsidRPr="00D7573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D7573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D7573C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27.05.2025 </w:t>
            </w:r>
            <w:r w:rsidRPr="00D7573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Пантелеева Елена Олеговна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Врач-эндокринолог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66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4B667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4B66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4B667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ИВС 0582531 27.02.2003 </w:t>
            </w:r>
            <w:r w:rsidRPr="004B66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4B667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667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«Эндокринология»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B667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7724 031974811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4B667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B667F">
              <w:rPr>
                <w:rFonts w:ascii="Arial" w:hAnsi="Arial" w:cs="Arial"/>
                <w:spacing w:val="-2"/>
                <w:sz w:val="18"/>
                <w:szCs w:val="18"/>
              </w:rPr>
              <w:t>25.06.2024</w:t>
            </w:r>
            <w:r w:rsidRPr="004B667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Петрунько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Вячеславна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Врач-психотерапевт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E5105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БВС 0198998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27.06.1998 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E51051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</w:rPr>
              <w:t>Психиатрия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институт усовершенствования врачей Министерства здравоохранения и медицинской промышленности Российской Федерации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63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30.06.2000 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Психиатрия-наркология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7724 031975351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от 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</w:rPr>
              <w:t>25.06.2024</w:t>
            </w:r>
            <w:r w:rsidRPr="00E5105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«Психиатрия»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5105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E51051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07.07.2023 г. – 07.07.2028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Петухова Елена 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функциональной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84263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Иркутский государственный медицинский университет Министерства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lastRenderedPageBreak/>
              <w:t>здравоохранения Российской Федерации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АВС 0733688 от 28.06.1997 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84263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001195 </w:t>
            </w:r>
          </w:p>
          <w:p w:rsidR="00417E20" w:rsidRPr="0084263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30.06.1998 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84263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84263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</w:rPr>
              <w:t>Терапия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институт усовершенствования врачей Министерства здравоохранения и медицинской промышленности Российской Федерации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84263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АВС 0733688 от 27.07.2002</w:t>
            </w:r>
            <w:r w:rsidRPr="008426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5D6EA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5D6EA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Функциональная диагностика</w:t>
            </w: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5D6EA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7722 029295563</w:t>
            </w:r>
          </w:p>
          <w:p w:rsidR="00417E20" w:rsidRPr="005D6EA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6EA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lastRenderedPageBreak/>
              <w:t xml:space="preserve"> от </w:t>
            </w:r>
            <w:r w:rsidRPr="005D6EA7">
              <w:rPr>
                <w:rFonts w:ascii="Arial" w:hAnsi="Arial" w:cs="Arial"/>
                <w:spacing w:val="-2"/>
                <w:sz w:val="18"/>
                <w:szCs w:val="18"/>
              </w:rPr>
              <w:t xml:space="preserve">28.02.2022 </w:t>
            </w:r>
            <w:r w:rsidRPr="005D6EA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5D6EA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Высшая квалификационная категория по специальности </w:t>
            </w: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«</w:t>
            </w:r>
            <w:r w:rsidRPr="005D6EA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Функциональная диагностика</w:t>
            </w: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  <w:p w:rsidR="00417E20" w:rsidRPr="005D6EA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6E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5D6EA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06.03.2023 г. – 06.03.2028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Пешкова Ольга Андреевна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Инструктор по лечебной физкультуре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87D26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287D2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СБ 6772170</w:t>
            </w:r>
          </w:p>
          <w:p w:rsidR="00417E20" w:rsidRPr="00287D26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287D2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30.06.2006 г. </w:t>
            </w:r>
          </w:p>
          <w:p w:rsidR="00417E20" w:rsidRPr="00287D26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87D26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287D2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Лечебная физкультура</w:t>
            </w:r>
            <w:r w:rsidRPr="00287D2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87D2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542413 464580 от </w:t>
            </w:r>
            <w:r w:rsidRPr="00287D26">
              <w:rPr>
                <w:rFonts w:ascii="Arial" w:hAnsi="Arial" w:cs="Arial"/>
                <w:spacing w:val="-2"/>
                <w:sz w:val="18"/>
                <w:szCs w:val="18"/>
              </w:rPr>
              <w:t>30.12.2020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EC67E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67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«Лечебная физкультура»</w:t>
            </w:r>
          </w:p>
          <w:p w:rsidR="00417E20" w:rsidRPr="00EC67E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EC67E9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7724 032436633</w:t>
            </w:r>
            <w:r w:rsidRPr="00EC67E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67E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EC67E9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26.11.2024 </w:t>
            </w:r>
            <w:r w:rsidRPr="00EC67E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3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Полетаева Ирина Геннадьевна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6D1D9C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6D1D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6D1D9C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</w:t>
            </w:r>
            <w:r w:rsidRPr="006D1D9C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6D1D9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6068106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D1D9C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28.06.2005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4328B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328B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4328B4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7722 030106018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4328B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4328B4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22.06.2022</w:t>
            </w:r>
            <w:r w:rsidRPr="004328B4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4328B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Пустозеров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Виктор Георгиевич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Врач-гериатр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CF6316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CF6316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АI 616547</w:t>
            </w:r>
          </w:p>
          <w:p w:rsidR="00417E20" w:rsidRPr="00CF6316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631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26.06.1976 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CF6316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CF6316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от 01.09.1978 </w:t>
            </w:r>
            <w:r w:rsidRPr="00CF63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0215F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15F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0215F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Гериатрия</w:t>
            </w:r>
            <w:r w:rsidRPr="000215F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</w:pPr>
            <w:r w:rsidRPr="000215F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7725 032811141</w:t>
            </w:r>
            <w:r w:rsidRPr="000215F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0215F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0215F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22.04.2025</w:t>
            </w:r>
            <w:r w:rsidRPr="000215F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  <w:r w:rsidRPr="00CF6316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CF6316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Ратовицкая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Нина Петровна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Врач-терапевт участковый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E701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0E7017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ЭВ 151480</w:t>
            </w:r>
          </w:p>
          <w:p w:rsidR="00417E20" w:rsidRPr="000E701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от 17.02.1995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0E701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Интернатура по специальности «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от 02.09.1996 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0E7017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0E7017">
              <w:rPr>
                <w:rFonts w:ascii="Arial" w:hAnsi="Arial" w:cs="Arial"/>
                <w:spacing w:val="-2"/>
                <w:sz w:val="18"/>
                <w:szCs w:val="18"/>
              </w:rPr>
              <w:t>7723 031053857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0E701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29.08.2023 </w:t>
            </w:r>
            <w:r w:rsidRPr="000E701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0E7017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Высшая квалификационная категория по специальности «Терапия»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E7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0E701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11.06.2024 г. – 11.06.2029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Рудова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Янина Викторовна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по физиотерапии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A5CA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Иркутское медицинское училище №1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СТ 576289 </w:t>
            </w:r>
          </w:p>
          <w:p w:rsidR="00417E20" w:rsidRPr="00EA5CA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30.06.1993 г. </w:t>
            </w:r>
          </w:p>
          <w:p w:rsidR="00417E20" w:rsidRPr="00EA5CA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</w:p>
          <w:p w:rsidR="00417E20" w:rsidRPr="00EA5CA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EA5CAF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EA5CA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«Физиотерапия», Диплом 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</w:rPr>
              <w:t>13.04.2004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D056B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  <w:r w:rsidRPr="00EA5CA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«Физиотерапия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7724 032480369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24.12.2024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EA5CA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Савельев Дмитрий Сергеевич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по медицинской реабилитации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103805 0584050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20.06.2020 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Неврология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Федеральное государственное бюджетное образовательное учреждение дополнительного профессионального образования "Российская медицинская академия непрерывного профессионального образования" Министерства здравоохранения Российской Федерации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103834 004097 от 01.07.2022 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3821 029603044 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14.07.2021</w:t>
            </w:r>
            <w:r w:rsidRPr="001C0434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Неврология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C0434">
              <w:rPr>
                <w:rFonts w:ascii="Arial" w:hAnsi="Arial" w:cs="Arial"/>
                <w:sz w:val="18"/>
                <w:szCs w:val="18"/>
              </w:rPr>
              <w:t xml:space="preserve">7723 031053857  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20.07.2022</w:t>
            </w:r>
            <w:r w:rsidRPr="001C0434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</w:p>
          <w:p w:rsidR="00417E20" w:rsidRPr="001C0434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Физическая и реабилитационная медицина</w:t>
            </w:r>
            <w:r w:rsidRPr="001C04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3823 030720338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</w:rPr>
              <w:t>07.07.2023</w:t>
            </w:r>
            <w:r w:rsidRPr="001C0434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1C0434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Семенова Надежда Ильинична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Медицинский регистратор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A584F">
              <w:rPr>
                <w:rFonts w:ascii="Arial" w:hAnsi="Arial" w:cs="Arial"/>
                <w:spacing w:val="-2"/>
                <w:sz w:val="18"/>
                <w:szCs w:val="18"/>
              </w:rPr>
              <w:t>Логопедия,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7A584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Иркутский государственный педагогический институт, Диплом </w:t>
            </w:r>
            <w:r w:rsidRPr="007A584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ЦВ 011544 от 04.07.1995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Соколов Евгений Викторович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Врач-рентгенолог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38677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УВ 065484</w:t>
            </w:r>
          </w:p>
          <w:p w:rsidR="00417E20" w:rsidRPr="0038677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29.06.1992 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38677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Рентгенология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1/1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01.08.1993 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386779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 xml:space="preserve">Профессиональная переподготовка 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«Рентгенология», Диплом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>31.05.1993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38677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Рентгенология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7722 028768447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</w:rPr>
              <w:t xml:space="preserve">27.12.2022 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38677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</w:t>
            </w:r>
            <w:r w:rsidRPr="00386779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Рентгенология</w:t>
            </w: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677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386779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09.03.2023 г. – 09.03.2028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Солодова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Елена Игоревна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Врач-акушер-гинеколог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AD361B">
              <w:rPr>
                <w:rFonts w:ascii="Arial" w:hAnsi="Arial" w:cs="Arial"/>
                <w:sz w:val="18"/>
                <w:szCs w:val="18"/>
              </w:rPr>
              <w:br/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МВ 568008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01.07.1986 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>Акушерство и гинекология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>Областное государственное автономное учреждение здравоохранения "Иркутская городская клиническая больница № 1"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proofErr w:type="spellStart"/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бн</w:t>
            </w:r>
            <w:proofErr w:type="spellEnd"/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/194 от 01.02.1988 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 xml:space="preserve">Аспирантура 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>Акушерство и гинекология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Диплом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ДКН 206454 от 16.06.2014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>Акушерство и гинекология</w:t>
            </w:r>
            <w:r w:rsidRPr="00AD361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AD361B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7724 031804424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lastRenderedPageBreak/>
              <w:t xml:space="preserve">от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</w:rPr>
              <w:t xml:space="preserve">26.03.2024 </w:t>
            </w:r>
            <w:r w:rsidRPr="00AD361B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КМН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Соломонова Елена Юрьевна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Медицинская сестра кабинета врача офтальмолога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664A0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среднего профессионального образования "Читинский медицинский колледж"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75 СПА 368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о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т 13.06.2013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  <w:r w:rsidRPr="00664A0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«Сестринское дело» </w:t>
            </w:r>
            <w:r>
              <w:rPr>
                <w:rStyle w:val="mat-content"/>
              </w:rPr>
              <w:t>7725 032678058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64A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2629B1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25.02.2025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664A0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64A0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Первая квалификационная категория по специальности «Сестринское дело» (</w:t>
            </w:r>
            <w:r w:rsidRPr="00664A07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04.04.2024 г. – 04.04.2029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Сутупова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Марина Геннадьевна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Врач-эпидемиолог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9E04A2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E04A2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Федеральное государственное бюджетное образовательное учреждение высшего образования «Иркутский государственный университет»</w:t>
            </w:r>
            <w:r w:rsidRPr="009E04A2">
              <w:rPr>
                <w:rFonts w:ascii="Arial" w:eastAsia="Times New Roman" w:hAnsi="Arial" w:cs="Arial"/>
                <w:smallCaps/>
                <w:sz w:val="18"/>
                <w:szCs w:val="18"/>
                <w:lang w:eastAsia="ru-RU"/>
              </w:rPr>
              <w:t>,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Диплом 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ДВС 1475230 </w:t>
            </w:r>
          </w:p>
          <w:p w:rsidR="00417E20" w:rsidRPr="009E04A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27.06.2002 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9E04A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Эпидемиология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университет»,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000329 от 05.09.2003 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E04A2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Эпидемиология</w:t>
            </w:r>
            <w:r w:rsidRPr="009E04A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7723 030983148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</w:rPr>
              <w:t xml:space="preserve">25.07.2023 </w:t>
            </w:r>
            <w:r w:rsidRPr="009E04A2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Темникова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Елена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палатная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90358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0358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университет Министерства здравоохранения Российской Федерации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УТ 128200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28.06.1995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0358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0358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7723 030000340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</w:rPr>
              <w:t xml:space="preserve">31.01.2023 </w:t>
            </w:r>
            <w:r w:rsidRPr="0090358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Федоренко Екатерина Геннадьевна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DE6E1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DE6E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DE6E18">
              <w:rPr>
                <w:rFonts w:ascii="Arial" w:hAnsi="Arial" w:cs="Arial"/>
                <w:spacing w:val="-2"/>
                <w:sz w:val="18"/>
                <w:szCs w:val="18"/>
              </w:rPr>
              <w:t xml:space="preserve">Государственное образовательное учреждение среднего профессионального образования "Иркутский базовый медицинский колледж", Диплом </w:t>
            </w:r>
            <w:r w:rsidRPr="00DE6E1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5500973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E6E18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30.06.2005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DE6E18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DE6E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DE6E1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7724 031649391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E6E1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DE6E18">
              <w:rPr>
                <w:rFonts w:ascii="Arial" w:hAnsi="Arial" w:cs="Arial"/>
                <w:spacing w:val="-2"/>
                <w:sz w:val="18"/>
                <w:szCs w:val="18"/>
              </w:rPr>
              <w:t xml:space="preserve">30.01.2024 </w:t>
            </w:r>
            <w:r w:rsidRPr="00DE6E18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E6E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Первая квалификационная категория по специальности «Сестринское дело» (</w:t>
            </w:r>
            <w:r w:rsidRPr="00DE6E18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11.04.2024 г. – 11.04.2029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Федоров Юрий Владиславович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Врач-кардиолог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</w:pPr>
            <w:r w:rsidRPr="00982CAA">
              <w:rPr>
                <w:rFonts w:ascii="Arial" w:hAnsi="Arial" w:cs="Arial"/>
                <w:spacing w:val="-2"/>
                <w:sz w:val="18"/>
                <w:szCs w:val="18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Иркутский государственный медицинский институт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ЖВ 731112 </w:t>
            </w: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от 30.06.1981 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Интернатура по специальности «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Терапия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1 от 01.11.1982 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>Кардиология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», Диплом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б/н от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</w:rPr>
              <w:t>31.10.1993 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Аккредитация «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Кардиология</w:t>
            </w:r>
            <w:r w:rsidRPr="00982CA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982CAA">
              <w:rPr>
                <w:rFonts w:ascii="Arial" w:hAnsi="Arial" w:cs="Arial"/>
                <w:spacing w:val="-2"/>
                <w:sz w:val="18"/>
                <w:szCs w:val="18"/>
              </w:rPr>
              <w:t>7723 030629644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2CA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25.04.2023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Харченко Галина Ивановна 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Врач-уролог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Лечебное дело,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ЖВ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731114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от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30.06.1981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г. 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Интернатура «терапия»,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г. Иркутск МСЧ завода Куйбышева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,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31.08.1982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417E20" w:rsidRPr="00982CAA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-2"/>
                <w:sz w:val="18"/>
                <w:szCs w:val="18"/>
              </w:rPr>
              <w:t>Профпереподготовка</w:t>
            </w:r>
            <w:proofErr w:type="spell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«урология»,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университет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ППИ-II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000003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от </w:t>
            </w:r>
            <w:r w:rsidRPr="00DA5D85">
              <w:rPr>
                <w:rFonts w:ascii="Arial" w:hAnsi="Arial" w:cs="Arial"/>
                <w:spacing w:val="-2"/>
                <w:sz w:val="18"/>
                <w:szCs w:val="18"/>
              </w:rPr>
              <w:t>28.09.2012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02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«Урология» </w:t>
            </w:r>
            <w:r w:rsidRPr="002D0268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7725 033290429</w:t>
            </w:r>
            <w:r w:rsidRPr="002D02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2D0268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02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r w:rsidRPr="002D0268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26.08.2025</w:t>
            </w:r>
            <w:r w:rsidRPr="002D0268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2D02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Цыденова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Наталия Николаевна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 клинической лабораторной диагностики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680D03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0D03">
              <w:rPr>
                <w:rFonts w:ascii="Arial" w:hAnsi="Arial" w:cs="Arial"/>
                <w:spacing w:val="-2"/>
                <w:sz w:val="18"/>
                <w:szCs w:val="18"/>
              </w:rPr>
              <w:t>Медико-профилактическое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и социального развития Российской Федерации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:rsidR="00417E20" w:rsidRPr="00680D03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КЛ 07712 от 25.06.2012 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680D03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680D03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Клиническая лабораторная диагностика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Российской Федерации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0138240 от 31.08.2013 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761527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76152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 «</w:t>
            </w:r>
            <w:r w:rsidRPr="0076152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Клиническая лабораторная диагностика</w:t>
            </w:r>
            <w:r w:rsidRPr="0076152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  <w:r w:rsidRPr="0076152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7725 033208279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6152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76152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29.07.2025</w:t>
            </w:r>
            <w:r w:rsidRPr="00761527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761527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680D03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</w:t>
            </w:r>
            <w:r w:rsidRPr="00680D03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Клиническая лабораторная диагностика</w:t>
            </w: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» </w:t>
            </w:r>
          </w:p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680D0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Pr="00680D03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23.05.2023 г. – 23.05.2028 г.)</w:t>
            </w:r>
          </w:p>
        </w:tc>
      </w:tr>
      <w:tr w:rsidR="00417E20" w:rsidRPr="002E6739" w:rsidTr="008113EA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Черкашина Татьяна Александровна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палатная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13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8113EA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Государственное образовательное учреждение среднего профессионального образования "Иркутский базовый медицинский колледж"</w:t>
            </w:r>
            <w:r w:rsidRPr="008113EA">
              <w:rPr>
                <w:rFonts w:ascii="Arial" w:hAnsi="Arial" w:cs="Arial"/>
                <w:spacing w:val="-2"/>
                <w:sz w:val="18"/>
                <w:szCs w:val="18"/>
              </w:rPr>
              <w:t xml:space="preserve">, Диплом </w:t>
            </w:r>
            <w:r w:rsidRPr="008113EA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СБ 3596143 от 27.06.2005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E20" w:rsidRPr="008261FE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8261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«Сестринское дело» </w:t>
            </w:r>
            <w:r w:rsidRPr="008261FE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7725 032991770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261F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8261FE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>24.06.2025</w:t>
            </w:r>
            <w:r w:rsidRPr="008261FE">
              <w:rPr>
                <w:rFonts w:ascii="Helvetica" w:hAnsi="Helvetica" w:cs="Helvetica"/>
                <w:color w:val="333333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8261FE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Шейнкарь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Наталья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64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Сестринское дело, </w:t>
            </w:r>
            <w:r w:rsidRPr="002A64EF">
              <w:rPr>
                <w:rFonts w:ascii="Arial" w:hAnsi="Arial" w:cs="Arial"/>
                <w:spacing w:val="-2"/>
                <w:sz w:val="18"/>
                <w:szCs w:val="18"/>
              </w:rPr>
              <w:t xml:space="preserve">Иркутское медицинское училище № 1, Диплом </w:t>
            </w:r>
            <w:r w:rsidRPr="002A64E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ЕТ 712932 от 04.07.1985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2A64E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  <w:r w:rsidRPr="002A64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«Сестринское дело»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7724 032353976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64E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29.10.2024</w:t>
            </w:r>
            <w:r w:rsidRPr="002A64E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Шивкова</w:t>
            </w:r>
            <w:proofErr w:type="spellEnd"/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Галина Александровна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050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Лечебное дело, </w:t>
            </w:r>
            <w:r w:rsidRPr="00190500">
              <w:rPr>
                <w:rFonts w:ascii="Arial" w:hAnsi="Arial" w:cs="Arial"/>
                <w:spacing w:val="-2"/>
                <w:sz w:val="18"/>
                <w:szCs w:val="18"/>
              </w:rPr>
              <w:t xml:space="preserve">Медицинское училище при Иркутском государственном медицинском институте, Диплом </w:t>
            </w:r>
            <w:r w:rsidRPr="0019050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Ю 392040 от 02.03.1976 г.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19050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</w:t>
            </w:r>
            <w:r w:rsidRPr="0019050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«Сестринское дело»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7724 032424081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050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26.11.2024</w:t>
            </w:r>
            <w:r w:rsidRPr="0019050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19050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19050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Высшая квалификационная категория по специальности «Сестринское дело» (</w:t>
            </w:r>
            <w:r w:rsidRPr="00190500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29.12.2023 г. - 29.12.2028 г.)</w:t>
            </w: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Шувалова Анна Владимировна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Врач-офтальмолог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6F50C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Педиатрия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Министерства здравоохранения Российской Федерации»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ДВС 1475958 от 25.06.2004 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6F50C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Интернатура по специальности «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Офтальмология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</w:rPr>
              <w:t>Государственное образовательное учреждение дополнительного профессионального образования «Иркутский государственный институт усовершенствования врачей Федерального агентства по здравоохранению и социальному развитию»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19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30.07.2005 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Аккредитация</w:t>
            </w:r>
            <w:r w:rsidRPr="006F50C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«Офтальмология»</w:t>
            </w:r>
          </w:p>
          <w:p w:rsidR="00417E20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7724 032398177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F50C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26.11.2024</w:t>
            </w:r>
            <w:r w:rsidRPr="006F50C0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 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</w:p>
        </w:tc>
      </w:tr>
      <w:tr w:rsidR="00417E20" w:rsidRPr="002E6739" w:rsidTr="00AD7A38">
        <w:trPr>
          <w:trHeight w:val="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Юрьева Ольга Ивановна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Врач-невролог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DC7A5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Лечебное дело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</w:rPr>
              <w:t>Иркутский государственный медицинский институт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Диплом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УВ 143086 27.06.1990 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DC7A5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417E20" w:rsidRPr="00DC7A5F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Ординатура по специальности «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</w:rPr>
              <w:t>Неврология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</w:rPr>
              <w:t>Иркутский институт усовершенствования врачей Министерства здравоохранения России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2E67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Диплом 1/1 от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  <w:shd w:val="clear" w:color="auto" w:fill="F5F8FE"/>
              </w:rPr>
              <w:t xml:space="preserve">30.06.1994 </w:t>
            </w: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20" w:rsidRPr="00DC7A5F" w:rsidRDefault="00417E20" w:rsidP="00417E20">
            <w:pPr>
              <w:spacing w:after="0" w:line="240" w:lineRule="auto"/>
              <w:outlineLvl w:val="0"/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</w:pP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Аккредитация «Неврология»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</w:rPr>
              <w:t>7723 030639802</w:t>
            </w:r>
          </w:p>
          <w:p w:rsidR="00417E20" w:rsidRPr="002E6739" w:rsidRDefault="00417E20" w:rsidP="00417E2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C7A5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от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</w:rPr>
              <w:t xml:space="preserve">25.04.2023 </w:t>
            </w:r>
            <w:r w:rsidRPr="00DC7A5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 xml:space="preserve">г.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E20" w:rsidRPr="002E6739" w:rsidRDefault="00417E20" w:rsidP="00417E20">
            <w:pPr>
              <w:shd w:val="clear" w:color="auto" w:fill="FFFFFF"/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</w:pPr>
            <w:r w:rsidRPr="00DC7A5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Первая квалификационная категория по специальности «Неврология» (</w:t>
            </w:r>
            <w:r w:rsidRPr="00DC7A5F">
              <w:rPr>
                <w:rFonts w:ascii="Arial" w:eastAsia="Times New Roman" w:hAnsi="Arial" w:cs="Arial"/>
                <w:spacing w:val="-2"/>
                <w:sz w:val="18"/>
                <w:szCs w:val="18"/>
                <w:lang w:eastAsia="ru-RU"/>
              </w:rPr>
              <w:t>16.10.2019 г. - 16.10.2024 г.)</w:t>
            </w:r>
          </w:p>
        </w:tc>
      </w:tr>
    </w:tbl>
    <w:p w:rsidR="002E6739" w:rsidRDefault="002E6739"/>
    <w:sectPr w:rsidR="002E6739" w:rsidSect="002E67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39"/>
    <w:rsid w:val="0000225C"/>
    <w:rsid w:val="00012699"/>
    <w:rsid w:val="00014255"/>
    <w:rsid w:val="000215F7"/>
    <w:rsid w:val="00035F10"/>
    <w:rsid w:val="0004027C"/>
    <w:rsid w:val="00046C80"/>
    <w:rsid w:val="00073FEC"/>
    <w:rsid w:val="000A72A0"/>
    <w:rsid w:val="000B22F1"/>
    <w:rsid w:val="000C42BC"/>
    <w:rsid w:val="000C5DE8"/>
    <w:rsid w:val="000D05D3"/>
    <w:rsid w:val="000E7017"/>
    <w:rsid w:val="00101C26"/>
    <w:rsid w:val="001068F6"/>
    <w:rsid w:val="00106C49"/>
    <w:rsid w:val="001338D7"/>
    <w:rsid w:val="00151A62"/>
    <w:rsid w:val="00190500"/>
    <w:rsid w:val="00193CDC"/>
    <w:rsid w:val="001C00D9"/>
    <w:rsid w:val="001C0434"/>
    <w:rsid w:val="001F72A8"/>
    <w:rsid w:val="00200D02"/>
    <w:rsid w:val="00205C66"/>
    <w:rsid w:val="00235CFF"/>
    <w:rsid w:val="002629B1"/>
    <w:rsid w:val="00264BBF"/>
    <w:rsid w:val="00275DD7"/>
    <w:rsid w:val="00282B46"/>
    <w:rsid w:val="00286D26"/>
    <w:rsid w:val="0028798E"/>
    <w:rsid w:val="00287D26"/>
    <w:rsid w:val="002A64EF"/>
    <w:rsid w:val="002C195A"/>
    <w:rsid w:val="002C5223"/>
    <w:rsid w:val="002D0268"/>
    <w:rsid w:val="002D79CA"/>
    <w:rsid w:val="002E5D9B"/>
    <w:rsid w:val="002E6644"/>
    <w:rsid w:val="002E6739"/>
    <w:rsid w:val="002E7C27"/>
    <w:rsid w:val="00320A32"/>
    <w:rsid w:val="00327B3F"/>
    <w:rsid w:val="00335C65"/>
    <w:rsid w:val="00363723"/>
    <w:rsid w:val="0036465C"/>
    <w:rsid w:val="003651CD"/>
    <w:rsid w:val="00374DFF"/>
    <w:rsid w:val="00374F83"/>
    <w:rsid w:val="00380535"/>
    <w:rsid w:val="00385FDF"/>
    <w:rsid w:val="00386779"/>
    <w:rsid w:val="00390184"/>
    <w:rsid w:val="00391743"/>
    <w:rsid w:val="003B598B"/>
    <w:rsid w:val="003E5DFB"/>
    <w:rsid w:val="003E78FD"/>
    <w:rsid w:val="00404BA9"/>
    <w:rsid w:val="00405D59"/>
    <w:rsid w:val="00407739"/>
    <w:rsid w:val="00417E20"/>
    <w:rsid w:val="004260BB"/>
    <w:rsid w:val="004328B4"/>
    <w:rsid w:val="00444175"/>
    <w:rsid w:val="00465ABA"/>
    <w:rsid w:val="004670F8"/>
    <w:rsid w:val="0047507C"/>
    <w:rsid w:val="00495685"/>
    <w:rsid w:val="004A103E"/>
    <w:rsid w:val="004B0EF8"/>
    <w:rsid w:val="004B667F"/>
    <w:rsid w:val="004C28D8"/>
    <w:rsid w:val="004D0737"/>
    <w:rsid w:val="004D4A8C"/>
    <w:rsid w:val="005359E6"/>
    <w:rsid w:val="00561590"/>
    <w:rsid w:val="00574CD8"/>
    <w:rsid w:val="00590714"/>
    <w:rsid w:val="00596A88"/>
    <w:rsid w:val="005B07A8"/>
    <w:rsid w:val="005B3089"/>
    <w:rsid w:val="005B755D"/>
    <w:rsid w:val="005C41E8"/>
    <w:rsid w:val="005D6EA7"/>
    <w:rsid w:val="005D7333"/>
    <w:rsid w:val="005E0C10"/>
    <w:rsid w:val="005F168C"/>
    <w:rsid w:val="005F20C9"/>
    <w:rsid w:val="005F3CD6"/>
    <w:rsid w:val="00601B24"/>
    <w:rsid w:val="00603752"/>
    <w:rsid w:val="00604D8F"/>
    <w:rsid w:val="00660455"/>
    <w:rsid w:val="00664520"/>
    <w:rsid w:val="00664A07"/>
    <w:rsid w:val="00680D03"/>
    <w:rsid w:val="006C0F57"/>
    <w:rsid w:val="006C62BD"/>
    <w:rsid w:val="006D1D9C"/>
    <w:rsid w:val="006D60B3"/>
    <w:rsid w:val="006E33EF"/>
    <w:rsid w:val="006E427A"/>
    <w:rsid w:val="006F3159"/>
    <w:rsid w:val="006F50C0"/>
    <w:rsid w:val="00710052"/>
    <w:rsid w:val="00741DFB"/>
    <w:rsid w:val="00761527"/>
    <w:rsid w:val="007762E3"/>
    <w:rsid w:val="00793EDA"/>
    <w:rsid w:val="007A584F"/>
    <w:rsid w:val="007C7BD8"/>
    <w:rsid w:val="007D183E"/>
    <w:rsid w:val="007E1110"/>
    <w:rsid w:val="007F113E"/>
    <w:rsid w:val="008040E0"/>
    <w:rsid w:val="008113EA"/>
    <w:rsid w:val="008164D5"/>
    <w:rsid w:val="008261FE"/>
    <w:rsid w:val="008304DC"/>
    <w:rsid w:val="0084263F"/>
    <w:rsid w:val="008779E6"/>
    <w:rsid w:val="00881507"/>
    <w:rsid w:val="00883A23"/>
    <w:rsid w:val="008A144F"/>
    <w:rsid w:val="008A203B"/>
    <w:rsid w:val="008A2CB0"/>
    <w:rsid w:val="008C00AB"/>
    <w:rsid w:val="008C0BD6"/>
    <w:rsid w:val="008D6E24"/>
    <w:rsid w:val="008E2CC5"/>
    <w:rsid w:val="008F1834"/>
    <w:rsid w:val="0090358A"/>
    <w:rsid w:val="009352FF"/>
    <w:rsid w:val="009479B9"/>
    <w:rsid w:val="00960784"/>
    <w:rsid w:val="00972CC4"/>
    <w:rsid w:val="00981331"/>
    <w:rsid w:val="009825CC"/>
    <w:rsid w:val="00982CAA"/>
    <w:rsid w:val="00985996"/>
    <w:rsid w:val="00993BBF"/>
    <w:rsid w:val="009A729E"/>
    <w:rsid w:val="009C0FD9"/>
    <w:rsid w:val="009C7187"/>
    <w:rsid w:val="009D1002"/>
    <w:rsid w:val="009E04A2"/>
    <w:rsid w:val="009E27E7"/>
    <w:rsid w:val="009E4F60"/>
    <w:rsid w:val="009E63B9"/>
    <w:rsid w:val="009F5B77"/>
    <w:rsid w:val="009F6220"/>
    <w:rsid w:val="00A05C4F"/>
    <w:rsid w:val="00A17F3A"/>
    <w:rsid w:val="00A26FCF"/>
    <w:rsid w:val="00A4682B"/>
    <w:rsid w:val="00A63C80"/>
    <w:rsid w:val="00AD0EE2"/>
    <w:rsid w:val="00AD317B"/>
    <w:rsid w:val="00AD361B"/>
    <w:rsid w:val="00AD7A38"/>
    <w:rsid w:val="00B014D9"/>
    <w:rsid w:val="00B24B0F"/>
    <w:rsid w:val="00B30C2E"/>
    <w:rsid w:val="00B426CA"/>
    <w:rsid w:val="00B6150F"/>
    <w:rsid w:val="00B635A9"/>
    <w:rsid w:val="00B77594"/>
    <w:rsid w:val="00B81896"/>
    <w:rsid w:val="00B82610"/>
    <w:rsid w:val="00B92045"/>
    <w:rsid w:val="00BA7153"/>
    <w:rsid w:val="00BC5F76"/>
    <w:rsid w:val="00BD7AAC"/>
    <w:rsid w:val="00BE5546"/>
    <w:rsid w:val="00BE734C"/>
    <w:rsid w:val="00BF0335"/>
    <w:rsid w:val="00C00C55"/>
    <w:rsid w:val="00C15A12"/>
    <w:rsid w:val="00C352E6"/>
    <w:rsid w:val="00C40DBF"/>
    <w:rsid w:val="00C42D42"/>
    <w:rsid w:val="00C66472"/>
    <w:rsid w:val="00CB6609"/>
    <w:rsid w:val="00CC546F"/>
    <w:rsid w:val="00CD3738"/>
    <w:rsid w:val="00CD619B"/>
    <w:rsid w:val="00CE5452"/>
    <w:rsid w:val="00CE6B9C"/>
    <w:rsid w:val="00CF6316"/>
    <w:rsid w:val="00D02513"/>
    <w:rsid w:val="00D056B4"/>
    <w:rsid w:val="00D30C73"/>
    <w:rsid w:val="00D35A58"/>
    <w:rsid w:val="00D7573C"/>
    <w:rsid w:val="00D75762"/>
    <w:rsid w:val="00D76249"/>
    <w:rsid w:val="00DA3152"/>
    <w:rsid w:val="00DA5D85"/>
    <w:rsid w:val="00DC1B1E"/>
    <w:rsid w:val="00DC7A5F"/>
    <w:rsid w:val="00DE6E18"/>
    <w:rsid w:val="00DE78A5"/>
    <w:rsid w:val="00E00D21"/>
    <w:rsid w:val="00E23E62"/>
    <w:rsid w:val="00E31F24"/>
    <w:rsid w:val="00E37380"/>
    <w:rsid w:val="00E43394"/>
    <w:rsid w:val="00E51051"/>
    <w:rsid w:val="00E56770"/>
    <w:rsid w:val="00E5789B"/>
    <w:rsid w:val="00E65BF8"/>
    <w:rsid w:val="00E87CB0"/>
    <w:rsid w:val="00EA2F47"/>
    <w:rsid w:val="00EA5CAF"/>
    <w:rsid w:val="00EC67E9"/>
    <w:rsid w:val="00EC7569"/>
    <w:rsid w:val="00ED51F8"/>
    <w:rsid w:val="00EE3AC1"/>
    <w:rsid w:val="00F00FBA"/>
    <w:rsid w:val="00F01D9E"/>
    <w:rsid w:val="00F149EB"/>
    <w:rsid w:val="00F2161F"/>
    <w:rsid w:val="00F41436"/>
    <w:rsid w:val="00FF270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4F0"/>
  <w15:chartTrackingRefBased/>
  <w15:docId w15:val="{68360A19-B677-4931-99E8-84A8B371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-content">
    <w:name w:val="mat-content"/>
    <w:basedOn w:val="a0"/>
    <w:rsid w:val="00262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4409</Words>
  <Characters>25133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Светлана Валентинова</dc:creator>
  <cp:keywords/>
  <dc:description/>
  <cp:lastModifiedBy>Михалева Наталья Викторовна</cp:lastModifiedBy>
  <cp:revision>34</cp:revision>
  <dcterms:created xsi:type="dcterms:W3CDTF">2026-02-12T23:58:00Z</dcterms:created>
  <dcterms:modified xsi:type="dcterms:W3CDTF">2026-02-13T01:45:00Z</dcterms:modified>
</cp:coreProperties>
</file>